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Leonardo da Vinci School PTO</w:t>
      </w:r>
    </w:p>
    <w:p w14:paraId="00000002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Request for Petty Cash</w:t>
      </w:r>
    </w:p>
    <w:p w14:paraId="00000003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Petty Cash amount may not exceed $200.00</w:t>
      </w:r>
    </w:p>
    <w:p w14:paraId="00000004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5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sz w:val="20"/>
          <w:szCs w:val="20"/>
        </w:rPr>
        <w:t>Date:  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t>Amount Requested: $ ______________</w:t>
      </w:r>
    </w:p>
    <w:p w14:paraId="00000006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07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Requested By:  _______________________________________________________________________</w:t>
      </w:r>
    </w:p>
    <w:p w14:paraId="00000008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Please Print</w:t>
      </w:r>
    </w:p>
    <w:p w14:paraId="00000009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0A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Reason for petty cash request: ___________________________________________________________</w:t>
      </w:r>
    </w:p>
    <w:p w14:paraId="0000000B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0C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0D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Requestor Signature: ___________________________________</w:t>
      </w:r>
      <w:r>
        <w:rPr>
          <w:sz w:val="20"/>
          <w:szCs w:val="20"/>
        </w:rPr>
        <w:t>___</w:t>
      </w:r>
    </w:p>
    <w:p w14:paraId="0000000E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0F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10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Indicate denominations needed: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00"/>
        <w:gridCol w:w="1080"/>
        <w:gridCol w:w="1800"/>
        <w:gridCol w:w="2160"/>
      </w:tblGrid>
      <w:tr w:rsidR="00A337B0" w14:paraId="1707259D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 of Quarters ($10)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2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/     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3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4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5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</w:tr>
      <w:tr w:rsidR="00A337B0" w14:paraId="083AC417" w14:textId="77777777"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A337B0" w:rsidRDefault="0034056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____________</w:t>
            </w:r>
          </w:p>
        </w:tc>
      </w:tr>
    </w:tbl>
    <w:p w14:paraId="0000001B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1C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568D6AD9">
          <v:rect id="_x0000_i1025" style="width:0;height:1.5pt" o:hralign="center" o:hrstd="t" o:hr="t" fillcolor="#a0a0a0" stroked="f"/>
        </w:pict>
      </w:r>
    </w:p>
    <w:p w14:paraId="0000001D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1E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  <w:r>
        <w:rPr>
          <w:i/>
          <w:sz w:val="14"/>
          <w:szCs w:val="14"/>
        </w:rPr>
        <w:t>For Treasurer Use Only: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6405"/>
      </w:tblGrid>
      <w:tr w:rsidR="00A337B0" w14:paraId="2CC56B48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 Received Date: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A337B0" w:rsidRDefault="00A3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337B0" w14:paraId="2CB177FB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 By: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A337B0" w:rsidRDefault="00A3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337B0" w14:paraId="2F54B552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Approved: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337B0" w:rsidRDefault="00A3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337B0" w14:paraId="5FBCDC29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By: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A337B0" w:rsidRDefault="00A3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A337B0" w14:paraId="6B56F4C6" w14:textId="77777777"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A337B0" w:rsidRDefault="00340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Petty Cash Provided </w:t>
            </w: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A337B0" w:rsidRDefault="00A337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00000029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2A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pict w14:anchorId="41F6D2D0">
          <v:rect id="_x0000_i1026" style="width:0;height:1.5pt" o:hralign="center" o:hrstd="t" o:hr="t" fillcolor="#a0a0a0" stroked="f"/>
        </w:pict>
      </w:r>
    </w:p>
    <w:p w14:paraId="0000002B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</w:p>
    <w:p w14:paraId="0000002C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the end of sales, money must be </w:t>
      </w:r>
      <w:r>
        <w:rPr>
          <w:b/>
          <w:sz w:val="20"/>
          <w:szCs w:val="20"/>
          <w:u w:val="single"/>
        </w:rPr>
        <w:t>verified by 2 people</w:t>
      </w:r>
      <w:r>
        <w:rPr>
          <w:b/>
          <w:sz w:val="20"/>
          <w:szCs w:val="20"/>
        </w:rPr>
        <w:t xml:space="preserve"> prior to returning to treasurer.</w:t>
      </w:r>
    </w:p>
    <w:p w14:paraId="0000002D" w14:textId="77777777" w:rsidR="00A337B0" w:rsidRDefault="00A337B0">
      <w:pPr>
        <w:rPr>
          <w:sz w:val="14"/>
          <w:szCs w:val="14"/>
        </w:rPr>
      </w:pP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"/>
        <w:gridCol w:w="1800"/>
        <w:gridCol w:w="1065"/>
        <w:gridCol w:w="1800"/>
        <w:gridCol w:w="1365"/>
        <w:gridCol w:w="2235"/>
      </w:tblGrid>
      <w:tr w:rsidR="00A337B0" w14:paraId="333A24C6" w14:textId="77777777"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E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F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0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1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2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 Total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3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________________</w:t>
            </w:r>
          </w:p>
        </w:tc>
      </w:tr>
      <w:tr w:rsidR="00A337B0" w14:paraId="58A193D9" w14:textId="77777777"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4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5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6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7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8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Total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9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________________</w:t>
            </w:r>
          </w:p>
        </w:tc>
      </w:tr>
      <w:tr w:rsidR="00A337B0" w14:paraId="49B1D674" w14:textId="77777777"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A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B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</w:t>
            </w: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C" w14:textId="77777777" w:rsidR="00A337B0" w:rsidRDefault="0034056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D" w14:textId="77777777" w:rsidR="00A337B0" w:rsidRDefault="0034056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___________</w:t>
            </w:r>
          </w:p>
        </w:tc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E" w14:textId="77777777" w:rsidR="00A337B0" w:rsidRDefault="0034056B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3F" w14:textId="77777777" w:rsidR="00A337B0" w:rsidRDefault="0034056B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________________</w:t>
            </w:r>
          </w:p>
        </w:tc>
      </w:tr>
    </w:tbl>
    <w:p w14:paraId="00000040" w14:textId="77777777" w:rsidR="00A337B0" w:rsidRDefault="00A337B0">
      <w:pPr>
        <w:rPr>
          <w:sz w:val="18"/>
          <w:szCs w:val="18"/>
        </w:rPr>
      </w:pPr>
    </w:p>
    <w:p w14:paraId="00000041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14"/>
          <w:szCs w:val="14"/>
        </w:rPr>
      </w:pPr>
      <w:r>
        <w:rPr>
          <w:sz w:val="20"/>
          <w:szCs w:val="20"/>
        </w:rPr>
        <w:t>Net Income: $ _________________</w:t>
      </w:r>
      <w:r>
        <w:rPr>
          <w:sz w:val="14"/>
          <w:szCs w:val="14"/>
        </w:rPr>
        <w:t xml:space="preserve"> </w:t>
      </w:r>
    </w:p>
    <w:p w14:paraId="00000042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ind w:left="1260"/>
        <w:rPr>
          <w:sz w:val="14"/>
          <w:szCs w:val="14"/>
        </w:rPr>
      </w:pPr>
      <w:r>
        <w:rPr>
          <w:sz w:val="14"/>
          <w:szCs w:val="14"/>
        </w:rPr>
        <w:t>(Grand total minus petty cash)</w:t>
      </w:r>
    </w:p>
    <w:p w14:paraId="00000043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44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Verified by: ______________________________________________________ Date: _______________</w:t>
      </w:r>
    </w:p>
    <w:p w14:paraId="00000045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Counter Signature</w:t>
      </w:r>
    </w:p>
    <w:p w14:paraId="00000046" w14:textId="77777777" w:rsidR="00A337B0" w:rsidRDefault="00A337B0">
      <w:pPr>
        <w:rPr>
          <w:sz w:val="16"/>
          <w:szCs w:val="16"/>
        </w:rPr>
      </w:pPr>
    </w:p>
    <w:p w14:paraId="00000047" w14:textId="77777777" w:rsidR="00A337B0" w:rsidRDefault="0034056B">
      <w:pPr>
        <w:rPr>
          <w:sz w:val="20"/>
          <w:szCs w:val="20"/>
        </w:rPr>
      </w:pPr>
      <w:r>
        <w:rPr>
          <w:sz w:val="20"/>
          <w:szCs w:val="20"/>
        </w:rPr>
        <w:t>Verified by: ______________________________________________________ Date: _______________</w:t>
      </w:r>
    </w:p>
    <w:p w14:paraId="00000048" w14:textId="77777777" w:rsidR="00A337B0" w:rsidRDefault="0034056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Counter Signature</w:t>
      </w:r>
    </w:p>
    <w:p w14:paraId="00000049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4A" w14:textId="77777777" w:rsidR="00A337B0" w:rsidRDefault="0034056B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Treasurer Signature: ___________</w:t>
      </w:r>
      <w:r>
        <w:rPr>
          <w:sz w:val="20"/>
          <w:szCs w:val="20"/>
        </w:rPr>
        <w:t>___________________________________ Date: _______________</w:t>
      </w:r>
    </w:p>
    <w:p w14:paraId="0000004B" w14:textId="77777777" w:rsidR="00A337B0" w:rsidRDefault="00A337B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A337B0">
      <w:footerReference w:type="default" r:id="rId6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821D" w14:textId="77777777" w:rsidR="0034056B" w:rsidRDefault="0034056B">
      <w:pPr>
        <w:spacing w:line="240" w:lineRule="auto"/>
      </w:pPr>
      <w:r>
        <w:separator/>
      </w:r>
    </w:p>
  </w:endnote>
  <w:endnote w:type="continuationSeparator" w:id="0">
    <w:p w14:paraId="63C877CA" w14:textId="77777777" w:rsidR="0034056B" w:rsidRDefault="00340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A337B0" w:rsidRDefault="00A337B0">
    <w:pPr>
      <w:pBdr>
        <w:top w:val="nil"/>
        <w:left w:val="nil"/>
        <w:bottom w:val="nil"/>
        <w:right w:val="nil"/>
        <w:between w:val="nil"/>
      </w:pBd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B3EE" w14:textId="77777777" w:rsidR="0034056B" w:rsidRDefault="0034056B">
      <w:pPr>
        <w:spacing w:line="240" w:lineRule="auto"/>
      </w:pPr>
      <w:r>
        <w:separator/>
      </w:r>
    </w:p>
  </w:footnote>
  <w:footnote w:type="continuationSeparator" w:id="0">
    <w:p w14:paraId="4D98BFA2" w14:textId="77777777" w:rsidR="0034056B" w:rsidRDefault="003405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B0"/>
    <w:rsid w:val="0034056B"/>
    <w:rsid w:val="00A337B0"/>
    <w:rsid w:val="00A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98BA5-010C-4819-B97D-919921AA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 Hei, Helen</dc:creator>
  <cp:lastModifiedBy>Vande Hei, Helen</cp:lastModifiedBy>
  <cp:revision>2</cp:revision>
  <dcterms:created xsi:type="dcterms:W3CDTF">2021-09-08T22:34:00Z</dcterms:created>
  <dcterms:modified xsi:type="dcterms:W3CDTF">2021-09-08T22:34:00Z</dcterms:modified>
</cp:coreProperties>
</file>